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4BF" w:rsidRPr="00532606" w:rsidRDefault="00BC44BF" w:rsidP="00BC44B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32606">
        <w:rPr>
          <w:rFonts w:ascii="Times New Roman" w:hAnsi="Times New Roman" w:cs="Times New Roman"/>
          <w:sz w:val="28"/>
          <w:szCs w:val="28"/>
          <w:lang w:val="kk-KZ"/>
        </w:rPr>
        <w:t>Кирдиешев атындағы орта мектебі-бақшасының</w:t>
      </w:r>
    </w:p>
    <w:p w:rsidR="00BC44BF" w:rsidRDefault="00BC44BF" w:rsidP="00BC44BF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53260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"Өзін-өзі тану: Махаббат пен Шығармашылық педагогикасы"</w:t>
      </w:r>
    </w:p>
    <w:p w:rsidR="00BC44BF" w:rsidRDefault="00BC44BF" w:rsidP="00BC44BF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07.02-09.02 аралығында өткізілген іс-шаралар есебі.</w:t>
      </w:r>
    </w:p>
    <w:p w:rsidR="0026117A" w:rsidRPr="007F5D8F" w:rsidRDefault="00BC44B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7F5D8F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7F5D8F" w:rsidRPr="007F5D8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8</w:t>
      </w:r>
      <w:r w:rsidRPr="007F5D8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-ақпанда</w:t>
      </w:r>
      <w:r w:rsidRPr="007F5D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5-10 сыныптар арлығында «Ән көңілдің ажары» атты ән фестивалін өзін-өзі тану пән мұғалімі Табигат.М мен Айтмагамбетова С.М ұйымдастыруымен өткізілді</w:t>
      </w:r>
      <w:r w:rsidR="007F5D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, </w:t>
      </w:r>
      <w:r w:rsidRPr="007F5D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оқушылар жеке және сыныппен  ән шырқады.</w:t>
      </w:r>
      <w:r w:rsidR="0026117A" w:rsidRPr="007F5D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Іс-шара соңында әділ қазылар алқасының шешімімен ждеңімпаздар анықталды.Айта кетсек </w:t>
      </w:r>
    </w:p>
    <w:p w:rsidR="00000000" w:rsidRPr="007F5D8F" w:rsidRDefault="0026117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7F5D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1-орын 5-сынып оқушылары «ана» әнін нақышына келтіріп орындап жеңімпаз атанды. </w:t>
      </w:r>
      <w:r w:rsidR="00BC44BF" w:rsidRPr="007F5D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:rsidR="0026117A" w:rsidRPr="007F5D8F" w:rsidRDefault="0026117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7F5D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2-орын 6-сынып оқушылары «ана туралы жыр» орындап иеленді.</w:t>
      </w:r>
    </w:p>
    <w:p w:rsidR="0026117A" w:rsidRPr="007F5D8F" w:rsidRDefault="0026117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7F5D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3-орын 11-сынып оқушылары «мама» әніні орындап иеленді. </w:t>
      </w:r>
    </w:p>
    <w:p w:rsidR="0026117A" w:rsidRPr="007F5D8F" w:rsidRDefault="007F5D8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7F5D8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8</w:t>
      </w:r>
      <w:r w:rsidR="0026117A" w:rsidRPr="007F5D8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-ақпанда</w:t>
      </w:r>
      <w:r w:rsidRPr="007F5D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7F5D8F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 xml:space="preserve"> </w:t>
      </w:r>
      <w:r w:rsidRPr="0068094F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>«Ана», «Бейбітшілік», «Достық», «Мейірімділік» тақырыбынд</w:t>
      </w:r>
      <w:r w:rsidRPr="007F5D8F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 xml:space="preserve">а технология пәнінің мұғалімінің </w:t>
      </w:r>
      <w:r w:rsidRPr="0068094F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 xml:space="preserve">  сурет және қолөнер көрмесі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 xml:space="preserve"> болып </w:t>
      </w:r>
      <w:r w:rsidRPr="007F5D8F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 xml:space="preserve"> өтті.</w:t>
      </w:r>
    </w:p>
    <w:p w:rsidR="007F5D8F" w:rsidRPr="0068094F" w:rsidRDefault="007F5D8F" w:rsidP="007F5D8F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</w:pPr>
      <w:r w:rsidRPr="0068094F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> </w:t>
      </w:r>
      <w:r w:rsidRPr="007F5D8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/>
        </w:rPr>
        <w:t>9 ақпан </w:t>
      </w:r>
      <w:r w:rsidRPr="0068094F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>5</w:t>
      </w:r>
      <w:r w:rsidRPr="007F5D8F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>-</w:t>
      </w:r>
      <w:r w:rsidRPr="0068094F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 xml:space="preserve"> </w:t>
      </w:r>
      <w:r w:rsidRPr="007F5D8F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 xml:space="preserve">«б» </w:t>
      </w:r>
      <w:r w:rsidRPr="0068094F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 xml:space="preserve">сыныпта өзін-өзі тану </w:t>
      </w:r>
      <w:r w:rsidRPr="007F5D8F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>пәнінің мұғалімі Айтмагамбетова С.М «Добрата-солнце,согревающие сердце человека</w:t>
      </w:r>
      <w:r w:rsidRPr="0068094F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>» тақырыбында ашық сабақ өткізді. Мақсаты:  мейірімділіктің адам өміріндегі маныздылығын түсіндіру, өзара сыйластық қарым-қатынастарын дамыту, мейірбандыққа тәрбиелеу.</w:t>
      </w:r>
    </w:p>
    <w:p w:rsidR="007F5D8F" w:rsidRDefault="007F5D8F" w:rsidP="007F5D8F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</w:pPr>
      <w:r w:rsidRPr="0068094F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>Сынып оқушылары сабаққа белсене қатысып, өз ойларын ашық айта білді.</w:t>
      </w:r>
    </w:p>
    <w:p w:rsidR="007F5D8F" w:rsidRDefault="007F5D8F" w:rsidP="007F5D8F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 xml:space="preserve">      </w:t>
      </w:r>
    </w:p>
    <w:p w:rsidR="007F5D8F" w:rsidRDefault="007F5D8F" w:rsidP="007F5D8F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</w:pPr>
    </w:p>
    <w:p w:rsidR="007F5D8F" w:rsidRDefault="007F5D8F" w:rsidP="007F5D8F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 xml:space="preserve">                      Жауапты мұғалімдер:   Табигат.М</w:t>
      </w:r>
    </w:p>
    <w:p w:rsidR="007F5D8F" w:rsidRPr="0068094F" w:rsidRDefault="007F5D8F" w:rsidP="007F5D8F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 xml:space="preserve">                                                            Айтмагамбетова С.М</w:t>
      </w:r>
    </w:p>
    <w:p w:rsidR="007F5D8F" w:rsidRPr="0068094F" w:rsidRDefault="007F5D8F" w:rsidP="007F5D8F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6"/>
          <w:szCs w:val="26"/>
          <w:lang w:val="kk-KZ"/>
        </w:rPr>
      </w:pPr>
      <w:r w:rsidRPr="0068094F">
        <w:rPr>
          <w:rFonts w:ascii="Arial" w:eastAsia="Times New Roman" w:hAnsi="Arial" w:cs="Arial"/>
          <w:color w:val="111111"/>
          <w:sz w:val="26"/>
          <w:szCs w:val="26"/>
          <w:lang w:val="kk-KZ"/>
        </w:rPr>
        <w:t> </w:t>
      </w:r>
    </w:p>
    <w:p w:rsidR="007F5D8F" w:rsidRPr="0068094F" w:rsidRDefault="007F5D8F" w:rsidP="007F5D8F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6"/>
          <w:szCs w:val="26"/>
          <w:lang w:val="kk-KZ"/>
        </w:rPr>
      </w:pPr>
      <w:r w:rsidRPr="0068094F">
        <w:rPr>
          <w:rFonts w:ascii="Arial" w:eastAsia="Times New Roman" w:hAnsi="Arial" w:cs="Arial"/>
          <w:color w:val="111111"/>
          <w:sz w:val="26"/>
          <w:szCs w:val="26"/>
          <w:lang w:val="kk-KZ"/>
        </w:rPr>
        <w:t> </w:t>
      </w:r>
    </w:p>
    <w:p w:rsidR="007F5D8F" w:rsidRPr="0068094F" w:rsidRDefault="007F5D8F" w:rsidP="007F5D8F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6"/>
          <w:szCs w:val="26"/>
          <w:lang w:val="kk-KZ"/>
        </w:rPr>
      </w:pPr>
      <w:r w:rsidRPr="0068094F">
        <w:rPr>
          <w:rFonts w:ascii="Arial" w:eastAsia="Times New Roman" w:hAnsi="Arial" w:cs="Arial"/>
          <w:color w:val="111111"/>
          <w:sz w:val="26"/>
          <w:szCs w:val="26"/>
          <w:lang w:val="kk-KZ"/>
        </w:rPr>
        <w:t> </w:t>
      </w:r>
    </w:p>
    <w:p w:rsidR="007F5D8F" w:rsidRPr="0068094F" w:rsidRDefault="007F5D8F" w:rsidP="007F5D8F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6"/>
          <w:szCs w:val="26"/>
          <w:lang w:val="kk-KZ"/>
        </w:rPr>
      </w:pPr>
      <w:r w:rsidRPr="0068094F">
        <w:rPr>
          <w:rFonts w:ascii="Arial" w:eastAsia="Times New Roman" w:hAnsi="Arial" w:cs="Arial"/>
          <w:color w:val="111111"/>
          <w:sz w:val="26"/>
          <w:szCs w:val="26"/>
          <w:lang w:val="kk-KZ"/>
        </w:rPr>
        <w:t> </w:t>
      </w:r>
    </w:p>
    <w:p w:rsidR="007F5D8F" w:rsidRPr="0068094F" w:rsidRDefault="007F5D8F" w:rsidP="007F5D8F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6"/>
          <w:szCs w:val="26"/>
          <w:lang w:val="kk-KZ"/>
        </w:rPr>
      </w:pPr>
      <w:r w:rsidRPr="0068094F">
        <w:rPr>
          <w:rFonts w:ascii="Arial" w:eastAsia="Times New Roman" w:hAnsi="Arial" w:cs="Arial"/>
          <w:color w:val="111111"/>
          <w:sz w:val="26"/>
          <w:szCs w:val="26"/>
          <w:lang w:val="kk-KZ"/>
        </w:rPr>
        <w:t> </w:t>
      </w:r>
    </w:p>
    <w:p w:rsidR="007F5D8F" w:rsidRPr="0068094F" w:rsidRDefault="007F5D8F" w:rsidP="007F5D8F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6"/>
          <w:szCs w:val="26"/>
          <w:lang w:val="kk-KZ"/>
        </w:rPr>
      </w:pPr>
      <w:r w:rsidRPr="0068094F">
        <w:rPr>
          <w:rFonts w:ascii="Arial" w:eastAsia="Times New Roman" w:hAnsi="Arial" w:cs="Arial"/>
          <w:color w:val="111111"/>
          <w:sz w:val="26"/>
          <w:szCs w:val="26"/>
          <w:lang w:val="kk-KZ"/>
        </w:rPr>
        <w:t> </w:t>
      </w:r>
    </w:p>
    <w:p w:rsidR="007F5D8F" w:rsidRPr="0068094F" w:rsidRDefault="007F5D8F" w:rsidP="007F5D8F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6"/>
          <w:szCs w:val="26"/>
          <w:lang w:val="kk-KZ"/>
        </w:rPr>
      </w:pPr>
      <w:r w:rsidRPr="0068094F">
        <w:rPr>
          <w:rFonts w:ascii="Arial" w:eastAsia="Times New Roman" w:hAnsi="Arial" w:cs="Arial"/>
          <w:color w:val="111111"/>
          <w:sz w:val="26"/>
          <w:szCs w:val="26"/>
          <w:lang w:val="kk-KZ"/>
        </w:rPr>
        <w:t> </w:t>
      </w:r>
    </w:p>
    <w:p w:rsidR="007F5D8F" w:rsidRPr="0068094F" w:rsidRDefault="007F5D8F" w:rsidP="007F5D8F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6"/>
          <w:szCs w:val="26"/>
          <w:lang w:val="kk-KZ"/>
        </w:rPr>
      </w:pPr>
      <w:r w:rsidRPr="0068094F">
        <w:rPr>
          <w:rFonts w:ascii="Arial" w:eastAsia="Times New Roman" w:hAnsi="Arial" w:cs="Arial"/>
          <w:color w:val="111111"/>
          <w:sz w:val="26"/>
          <w:szCs w:val="26"/>
          <w:lang w:val="kk-KZ"/>
        </w:rPr>
        <w:lastRenderedPageBreak/>
        <w:t> </w:t>
      </w:r>
    </w:p>
    <w:p w:rsidR="007F5D8F" w:rsidRPr="0068094F" w:rsidRDefault="007F5D8F" w:rsidP="007F5D8F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6"/>
          <w:szCs w:val="26"/>
          <w:lang w:val="kk-KZ"/>
        </w:rPr>
      </w:pPr>
      <w:r w:rsidRPr="0068094F">
        <w:rPr>
          <w:rFonts w:ascii="Arial" w:eastAsia="Times New Roman" w:hAnsi="Arial" w:cs="Arial"/>
          <w:color w:val="111111"/>
          <w:sz w:val="26"/>
          <w:szCs w:val="26"/>
          <w:lang w:val="kk-KZ"/>
        </w:rPr>
        <w:t> </w:t>
      </w:r>
    </w:p>
    <w:p w:rsidR="007F5D8F" w:rsidRDefault="007F5D8F">
      <w:pPr>
        <w:rPr>
          <w:color w:val="000000"/>
          <w:sz w:val="27"/>
          <w:szCs w:val="27"/>
          <w:shd w:val="clear" w:color="auto" w:fill="FFFFFF"/>
          <w:lang w:val="kk-KZ"/>
        </w:rPr>
      </w:pPr>
    </w:p>
    <w:p w:rsidR="00BC44BF" w:rsidRPr="00BC44BF" w:rsidRDefault="00BC44BF">
      <w:pPr>
        <w:rPr>
          <w:lang w:val="kk-KZ"/>
        </w:rPr>
      </w:pPr>
    </w:p>
    <w:p w:rsidR="00BC44BF" w:rsidRPr="00BC44BF" w:rsidRDefault="00BC44BF">
      <w:pPr>
        <w:rPr>
          <w:lang w:val="kk-KZ"/>
        </w:rPr>
      </w:pPr>
    </w:p>
    <w:sectPr w:rsidR="00BC44BF" w:rsidRPr="00BC4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44BF"/>
    <w:rsid w:val="0026117A"/>
    <w:rsid w:val="007F5D8F"/>
    <w:rsid w:val="00BC4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2018-02-09T06:38:00Z</dcterms:created>
  <dcterms:modified xsi:type="dcterms:W3CDTF">2018-02-09T07:08:00Z</dcterms:modified>
</cp:coreProperties>
</file>