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1B" w:rsidRDefault="00AE041B" w:rsidP="00AE0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 w:rsidP="00AE0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 w:rsidP="00AE0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4BDC" w:rsidRPr="00AE041B" w:rsidRDefault="00AE041B" w:rsidP="00AE0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Кирдищев атындағы ОМБ. </w:t>
      </w:r>
      <w:r w:rsidR="005E5802" w:rsidRPr="00AE041B">
        <w:rPr>
          <w:rFonts w:ascii="Times New Roman" w:hAnsi="Times New Roman" w:cs="Times New Roman"/>
          <w:sz w:val="28"/>
          <w:szCs w:val="28"/>
          <w:lang w:val="kk-KZ"/>
        </w:rPr>
        <w:t>Тілдер айлығы жөнінде есеп</w:t>
      </w: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C16664" w:rsidP="00AE041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Тілдер айлығының алғашқы шымылдығы болған «Әлихан Бөкейханов  - ұлт лидері»  аудандық көрініс байқауына Кирдищев ОМ-б. оқушылары белсенді қатысып, </w:t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жүлделі 3-орынға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ие болды.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16 қыркүйекте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«Әлихан Бөкейханов –ұлт лидері» атты конференция өткізілді. Конференцияның негізгі мақсаты: Алаш Ордашыларының тарихын дәріптеу, ұлт лидерінің сіңірген еңбегін келер ұрпаққа үлгі ретінде көрсетіп, аманаттау. 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«Қазақстан –бақытымның ордасы»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атты сайысқа біздің мектептің 8 сынып оқушысы Кирилова Анжелика қатысып, белсенді қатысқаны үшін марапатталды. 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  <w:t xml:space="preserve">Бастауыш сынып аралығында Қазақстан халықтарының тілдері мерекесіне орай </w:t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суреттер байқауы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  <w:t>Жас мамандар арасындар өткен «1001 мақал, 101 жұмбақ» сайысында, біздің мектептің жас маманы Төлеубек Еркегүл қатысып, 2-ші орынға иеленді.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  <w:t>Қ</w:t>
      </w:r>
      <w:r w:rsidR="005E5802" w:rsidRPr="00AE041B">
        <w:rPr>
          <w:rFonts w:ascii="Times New Roman" w:hAnsi="Times New Roman" w:cs="Times New Roman"/>
          <w:sz w:val="28"/>
          <w:szCs w:val="28"/>
          <w:lang w:val="kk-KZ"/>
        </w:rPr>
        <w:t>ырқүйектің 20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>-сы</w:t>
      </w:r>
      <w:r w:rsidR="005E5802"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күні орта сынып аралығында 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5E5802" w:rsidRPr="00AE041B">
        <w:rPr>
          <w:rFonts w:ascii="Times New Roman" w:hAnsi="Times New Roman" w:cs="Times New Roman"/>
          <w:i/>
          <w:sz w:val="28"/>
          <w:szCs w:val="28"/>
          <w:lang w:val="kk-KZ"/>
        </w:rPr>
        <w:t>1001 мақал-101 жұмбақ</w:t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5E5802" w:rsidRPr="00AE04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E5802" w:rsidRPr="00AE041B">
        <w:rPr>
          <w:rFonts w:ascii="Times New Roman" w:hAnsi="Times New Roman" w:cs="Times New Roman"/>
          <w:sz w:val="28"/>
          <w:szCs w:val="28"/>
          <w:lang w:val="kk-KZ"/>
        </w:rPr>
        <w:t>атты сайыс өткізілді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E5802"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br/>
        <w:t xml:space="preserve">Ел ордасы Астананың 20 жылдық мерейтойына байланысты өткізілген </w:t>
      </w:r>
      <w:r w:rsidRPr="00AE041B">
        <w:rPr>
          <w:rFonts w:ascii="Times New Roman" w:hAnsi="Times New Roman" w:cs="Times New Roman"/>
          <w:i/>
          <w:sz w:val="28"/>
          <w:szCs w:val="28"/>
          <w:lang w:val="kk-KZ"/>
        </w:rPr>
        <w:t>«Астана – бейбітшілік ордасы»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атты аудандық конференцияға біздің мектептің ұстаздары</w:t>
      </w:r>
      <w:r w:rsidR="00AE041B">
        <w:rPr>
          <w:rFonts w:ascii="Times New Roman" w:hAnsi="Times New Roman" w:cs="Times New Roman"/>
          <w:sz w:val="28"/>
          <w:szCs w:val="28"/>
          <w:lang w:val="kk-KZ"/>
        </w:rPr>
        <w:t xml:space="preserve"> белсенді</w:t>
      </w:r>
      <w:r w:rsidRPr="00AE041B">
        <w:rPr>
          <w:rFonts w:ascii="Times New Roman" w:hAnsi="Times New Roman" w:cs="Times New Roman"/>
          <w:sz w:val="28"/>
          <w:szCs w:val="28"/>
          <w:lang w:val="kk-KZ"/>
        </w:rPr>
        <w:t xml:space="preserve"> қатысты.</w:t>
      </w:r>
      <w:r w:rsidR="00AE041B">
        <w:rPr>
          <w:rFonts w:ascii="Times New Roman" w:hAnsi="Times New Roman" w:cs="Times New Roman"/>
          <w:sz w:val="28"/>
          <w:szCs w:val="28"/>
          <w:lang w:val="kk-KZ"/>
        </w:rPr>
        <w:br/>
        <w:t xml:space="preserve">Жоғары сынып оқушылары арасында тілдер мерекесіне орай </w:t>
      </w:r>
      <w:r w:rsidR="00AE041B" w:rsidRPr="00AE041B">
        <w:rPr>
          <w:rFonts w:ascii="Times New Roman" w:hAnsi="Times New Roman" w:cs="Times New Roman"/>
          <w:i/>
          <w:sz w:val="28"/>
          <w:szCs w:val="28"/>
          <w:lang w:val="kk-KZ"/>
        </w:rPr>
        <w:t>«Полиглот»</w:t>
      </w:r>
      <w:r w:rsidR="00AE041B">
        <w:rPr>
          <w:rFonts w:ascii="Times New Roman" w:hAnsi="Times New Roman" w:cs="Times New Roman"/>
          <w:sz w:val="28"/>
          <w:szCs w:val="28"/>
          <w:lang w:val="kk-KZ"/>
        </w:rPr>
        <w:t xml:space="preserve"> сайысы квест түрінде өткізілді. Оқушылар мемлекеттік, ресми және халықаралық тілдерді өз деңгейлерінде білетіндерін жақсы көрсетіп, сайысқа белсенді ат салысты.</w:t>
      </w: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ісінің меңгерушісі: Темирханова М.М.</w:t>
      </w: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41B" w:rsidRDefault="00AE04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0834">
        <w:rPr>
          <w:rFonts w:ascii="Times New Roman" w:hAnsi="Times New Roman" w:cs="Times New Roman"/>
          <w:sz w:val="28"/>
          <w:szCs w:val="28"/>
          <w:lang w:val="kk-KZ"/>
        </w:rPr>
        <w:t xml:space="preserve">Фото есеп </w:t>
      </w:r>
    </w:p>
    <w:p w:rsidR="008B0834" w:rsidRPr="00AE041B" w:rsidRDefault="008B08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2039924</wp:posOffset>
            </wp:positionH>
            <wp:positionV relativeFrom="paragraph">
              <wp:posOffset>4574512</wp:posOffset>
            </wp:positionV>
            <wp:extent cx="4452454" cy="2647785"/>
            <wp:effectExtent l="19050" t="0" r="5246" b="0"/>
            <wp:wrapNone/>
            <wp:docPr id="6" name="Рисунок 5" descr="IMG-201809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920-WA0012.jpg"/>
                    <pic:cNvPicPr/>
                  </pic:nvPicPr>
                  <pic:blipFill>
                    <a:blip r:embed="rId4"/>
                    <a:srcRect b="20510"/>
                    <a:stretch>
                      <a:fillRect/>
                    </a:stretch>
                  </pic:blipFill>
                  <pic:spPr>
                    <a:xfrm>
                      <a:off x="0" y="0"/>
                      <a:ext cx="4452454" cy="264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3063240</wp:posOffset>
            </wp:positionV>
            <wp:extent cx="2736850" cy="4182110"/>
            <wp:effectExtent l="19050" t="0" r="6350" b="0"/>
            <wp:wrapThrough wrapText="bothSides">
              <wp:wrapPolygon edited="0">
                <wp:start x="-150" y="0"/>
                <wp:lineTo x="-150" y="21548"/>
                <wp:lineTo x="21650" y="21548"/>
                <wp:lineTo x="21650" y="0"/>
                <wp:lineTo x="-150" y="0"/>
              </wp:wrapPolygon>
            </wp:wrapThrough>
            <wp:docPr id="4" name="Рисунок 3" descr="IMG-201804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0-WA0012.jpg"/>
                    <pic:cNvPicPr/>
                  </pic:nvPicPr>
                  <pic:blipFill>
                    <a:blip r:embed="rId5"/>
                    <a:srcRect r="9220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2564710</wp:posOffset>
            </wp:positionH>
            <wp:positionV relativeFrom="paragraph">
              <wp:posOffset>3143278</wp:posOffset>
            </wp:positionV>
            <wp:extent cx="3718063" cy="2226365"/>
            <wp:effectExtent l="19050" t="0" r="0" b="0"/>
            <wp:wrapNone/>
            <wp:docPr id="5" name="Рисунок 4" descr="IMG-201809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910-WA0005.jpg"/>
                    <pic:cNvPicPr/>
                  </pic:nvPicPr>
                  <pic:blipFill>
                    <a:blip r:embed="rId6"/>
                    <a:srcRect b="19540"/>
                    <a:stretch>
                      <a:fillRect/>
                    </a:stretch>
                  </pic:blipFill>
                  <pic:spPr>
                    <a:xfrm>
                      <a:off x="0" y="0"/>
                      <a:ext cx="3718063" cy="22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-45720</wp:posOffset>
            </wp:positionV>
            <wp:extent cx="3622040" cy="3696970"/>
            <wp:effectExtent l="19050" t="0" r="0" b="0"/>
            <wp:wrapNone/>
            <wp:docPr id="3" name="Рисунок 2" descr="IMG-2018041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11-WA0032.jpg"/>
                    <pic:cNvPicPr/>
                  </pic:nvPicPr>
                  <pic:blipFill>
                    <a:blip r:embed="rId7"/>
                    <a:srcRect l="10939" t="20025" r="9783" b="34324"/>
                    <a:stretch>
                      <a:fillRect/>
                    </a:stretch>
                  </pic:blipFill>
                  <pic:spPr>
                    <a:xfrm>
                      <a:off x="0" y="0"/>
                      <a:ext cx="362204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-69215</wp:posOffset>
            </wp:positionV>
            <wp:extent cx="4020185" cy="3108960"/>
            <wp:effectExtent l="19050" t="0" r="0" b="0"/>
            <wp:wrapNone/>
            <wp:docPr id="2" name="Рисунок 1" descr="IMG_20180920_16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0_1629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0834" w:rsidRPr="00AE041B" w:rsidSect="00F4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E5802"/>
    <w:rsid w:val="00000ADE"/>
    <w:rsid w:val="00005E21"/>
    <w:rsid w:val="00017E86"/>
    <w:rsid w:val="00020A5A"/>
    <w:rsid w:val="0003211A"/>
    <w:rsid w:val="000331A4"/>
    <w:rsid w:val="00034873"/>
    <w:rsid w:val="00034BD0"/>
    <w:rsid w:val="00035263"/>
    <w:rsid w:val="00043B01"/>
    <w:rsid w:val="00046C38"/>
    <w:rsid w:val="000625B6"/>
    <w:rsid w:val="000659B2"/>
    <w:rsid w:val="00071BA1"/>
    <w:rsid w:val="00077566"/>
    <w:rsid w:val="000820E5"/>
    <w:rsid w:val="000822A3"/>
    <w:rsid w:val="00085331"/>
    <w:rsid w:val="000B4598"/>
    <w:rsid w:val="000B4F97"/>
    <w:rsid w:val="000C068F"/>
    <w:rsid w:val="000D121B"/>
    <w:rsid w:val="000D1BEA"/>
    <w:rsid w:val="000D480F"/>
    <w:rsid w:val="000D54D8"/>
    <w:rsid w:val="000E0CE4"/>
    <w:rsid w:val="000E2A30"/>
    <w:rsid w:val="000E5FEA"/>
    <w:rsid w:val="000E7063"/>
    <w:rsid w:val="000E76C2"/>
    <w:rsid w:val="000F0854"/>
    <w:rsid w:val="0010450C"/>
    <w:rsid w:val="00117914"/>
    <w:rsid w:val="00117CBF"/>
    <w:rsid w:val="001213D4"/>
    <w:rsid w:val="00153E5F"/>
    <w:rsid w:val="00156E41"/>
    <w:rsid w:val="001572E1"/>
    <w:rsid w:val="00162D98"/>
    <w:rsid w:val="00163A3A"/>
    <w:rsid w:val="00163FCE"/>
    <w:rsid w:val="00164A9E"/>
    <w:rsid w:val="00165212"/>
    <w:rsid w:val="00170FBC"/>
    <w:rsid w:val="00181EE2"/>
    <w:rsid w:val="00185E5F"/>
    <w:rsid w:val="00193DF6"/>
    <w:rsid w:val="00197603"/>
    <w:rsid w:val="001B667F"/>
    <w:rsid w:val="001C1EEF"/>
    <w:rsid w:val="001E3790"/>
    <w:rsid w:val="001F3B61"/>
    <w:rsid w:val="001F5BD1"/>
    <w:rsid w:val="001F77EB"/>
    <w:rsid w:val="00201767"/>
    <w:rsid w:val="002061B1"/>
    <w:rsid w:val="0021205C"/>
    <w:rsid w:val="00214E9B"/>
    <w:rsid w:val="00214F8E"/>
    <w:rsid w:val="00221314"/>
    <w:rsid w:val="002276F0"/>
    <w:rsid w:val="0023037F"/>
    <w:rsid w:val="00232534"/>
    <w:rsid w:val="002379B8"/>
    <w:rsid w:val="00240252"/>
    <w:rsid w:val="00240353"/>
    <w:rsid w:val="0026074A"/>
    <w:rsid w:val="00261406"/>
    <w:rsid w:val="00261A65"/>
    <w:rsid w:val="0027177F"/>
    <w:rsid w:val="00280316"/>
    <w:rsid w:val="00282406"/>
    <w:rsid w:val="00282708"/>
    <w:rsid w:val="00283ADE"/>
    <w:rsid w:val="002A2C11"/>
    <w:rsid w:val="002B13AD"/>
    <w:rsid w:val="002C45D7"/>
    <w:rsid w:val="002D23A0"/>
    <w:rsid w:val="002D4035"/>
    <w:rsid w:val="002E0C32"/>
    <w:rsid w:val="002E135C"/>
    <w:rsid w:val="002E44E3"/>
    <w:rsid w:val="002F54AD"/>
    <w:rsid w:val="00307314"/>
    <w:rsid w:val="00320EFA"/>
    <w:rsid w:val="00334B9D"/>
    <w:rsid w:val="00334F7E"/>
    <w:rsid w:val="00337D79"/>
    <w:rsid w:val="0034102C"/>
    <w:rsid w:val="00341ED8"/>
    <w:rsid w:val="00354997"/>
    <w:rsid w:val="00361E3C"/>
    <w:rsid w:val="003651DD"/>
    <w:rsid w:val="00372C75"/>
    <w:rsid w:val="0038392A"/>
    <w:rsid w:val="00383BC4"/>
    <w:rsid w:val="00384BDD"/>
    <w:rsid w:val="00384E47"/>
    <w:rsid w:val="00392CC2"/>
    <w:rsid w:val="0039423D"/>
    <w:rsid w:val="003A3359"/>
    <w:rsid w:val="003A42EB"/>
    <w:rsid w:val="003A4DF5"/>
    <w:rsid w:val="003B0F40"/>
    <w:rsid w:val="003C3717"/>
    <w:rsid w:val="003D3A61"/>
    <w:rsid w:val="003D5894"/>
    <w:rsid w:val="003E1DC8"/>
    <w:rsid w:val="003E243D"/>
    <w:rsid w:val="003E3F63"/>
    <w:rsid w:val="003E6371"/>
    <w:rsid w:val="003F13D6"/>
    <w:rsid w:val="003F252E"/>
    <w:rsid w:val="00404820"/>
    <w:rsid w:val="00414877"/>
    <w:rsid w:val="00416031"/>
    <w:rsid w:val="0041700B"/>
    <w:rsid w:val="004245E0"/>
    <w:rsid w:val="00456266"/>
    <w:rsid w:val="004567D9"/>
    <w:rsid w:val="00456E76"/>
    <w:rsid w:val="0046014F"/>
    <w:rsid w:val="00462AF2"/>
    <w:rsid w:val="004634EF"/>
    <w:rsid w:val="00477B0C"/>
    <w:rsid w:val="00483AC7"/>
    <w:rsid w:val="004848BB"/>
    <w:rsid w:val="00487538"/>
    <w:rsid w:val="00495C1A"/>
    <w:rsid w:val="00496D91"/>
    <w:rsid w:val="004A3E6B"/>
    <w:rsid w:val="004A5033"/>
    <w:rsid w:val="004A6EF5"/>
    <w:rsid w:val="004B317C"/>
    <w:rsid w:val="004C0171"/>
    <w:rsid w:val="004C50AD"/>
    <w:rsid w:val="004D6053"/>
    <w:rsid w:val="004E1562"/>
    <w:rsid w:val="004E27C2"/>
    <w:rsid w:val="004E499A"/>
    <w:rsid w:val="004F0EBF"/>
    <w:rsid w:val="004F69DD"/>
    <w:rsid w:val="00502AAD"/>
    <w:rsid w:val="005051A3"/>
    <w:rsid w:val="005078D4"/>
    <w:rsid w:val="005103D7"/>
    <w:rsid w:val="0052470C"/>
    <w:rsid w:val="0053076C"/>
    <w:rsid w:val="0053220B"/>
    <w:rsid w:val="005329C5"/>
    <w:rsid w:val="0054051E"/>
    <w:rsid w:val="0054448A"/>
    <w:rsid w:val="005656F8"/>
    <w:rsid w:val="005707F1"/>
    <w:rsid w:val="00572065"/>
    <w:rsid w:val="0057722B"/>
    <w:rsid w:val="00582799"/>
    <w:rsid w:val="005A7F55"/>
    <w:rsid w:val="005B086D"/>
    <w:rsid w:val="005B7796"/>
    <w:rsid w:val="005C5865"/>
    <w:rsid w:val="005D0CDF"/>
    <w:rsid w:val="005E5802"/>
    <w:rsid w:val="005E73FB"/>
    <w:rsid w:val="0060381A"/>
    <w:rsid w:val="006100FF"/>
    <w:rsid w:val="00610748"/>
    <w:rsid w:val="00612220"/>
    <w:rsid w:val="0061796D"/>
    <w:rsid w:val="00621DB0"/>
    <w:rsid w:val="00622B70"/>
    <w:rsid w:val="00622E25"/>
    <w:rsid w:val="00623444"/>
    <w:rsid w:val="006236F7"/>
    <w:rsid w:val="006307AE"/>
    <w:rsid w:val="00640FF0"/>
    <w:rsid w:val="00663995"/>
    <w:rsid w:val="0067158D"/>
    <w:rsid w:val="006751ED"/>
    <w:rsid w:val="006811A5"/>
    <w:rsid w:val="006827DE"/>
    <w:rsid w:val="006839D8"/>
    <w:rsid w:val="00686F17"/>
    <w:rsid w:val="00695C1D"/>
    <w:rsid w:val="006A4C23"/>
    <w:rsid w:val="006A5E14"/>
    <w:rsid w:val="006A6D48"/>
    <w:rsid w:val="006B5609"/>
    <w:rsid w:val="006B6F1E"/>
    <w:rsid w:val="006C3673"/>
    <w:rsid w:val="006C40D2"/>
    <w:rsid w:val="006C51EE"/>
    <w:rsid w:val="006C7ECC"/>
    <w:rsid w:val="006F0ABC"/>
    <w:rsid w:val="006F0F96"/>
    <w:rsid w:val="00707232"/>
    <w:rsid w:val="0071609D"/>
    <w:rsid w:val="00722967"/>
    <w:rsid w:val="00726FD5"/>
    <w:rsid w:val="007275AB"/>
    <w:rsid w:val="00727AA2"/>
    <w:rsid w:val="007409F6"/>
    <w:rsid w:val="0074798E"/>
    <w:rsid w:val="0075120A"/>
    <w:rsid w:val="00761FAD"/>
    <w:rsid w:val="00770C29"/>
    <w:rsid w:val="00776110"/>
    <w:rsid w:val="00782238"/>
    <w:rsid w:val="00786E0A"/>
    <w:rsid w:val="00794BE4"/>
    <w:rsid w:val="007A065C"/>
    <w:rsid w:val="007A5E17"/>
    <w:rsid w:val="007A63B4"/>
    <w:rsid w:val="007A7AEA"/>
    <w:rsid w:val="007B1D10"/>
    <w:rsid w:val="007B3D83"/>
    <w:rsid w:val="007C0BFE"/>
    <w:rsid w:val="007C258D"/>
    <w:rsid w:val="007C3674"/>
    <w:rsid w:val="007D156C"/>
    <w:rsid w:val="007E1F5C"/>
    <w:rsid w:val="007F3EFD"/>
    <w:rsid w:val="007F659B"/>
    <w:rsid w:val="00823D87"/>
    <w:rsid w:val="00841063"/>
    <w:rsid w:val="00845BBE"/>
    <w:rsid w:val="00850F4B"/>
    <w:rsid w:val="00855206"/>
    <w:rsid w:val="00855E79"/>
    <w:rsid w:val="00860CD8"/>
    <w:rsid w:val="00866EC2"/>
    <w:rsid w:val="0087740C"/>
    <w:rsid w:val="00880BD2"/>
    <w:rsid w:val="008852D5"/>
    <w:rsid w:val="0088706C"/>
    <w:rsid w:val="008A0AB7"/>
    <w:rsid w:val="008B0834"/>
    <w:rsid w:val="008B331A"/>
    <w:rsid w:val="008D37AF"/>
    <w:rsid w:val="008D5D5E"/>
    <w:rsid w:val="008E2D9B"/>
    <w:rsid w:val="008F0995"/>
    <w:rsid w:val="00901B1C"/>
    <w:rsid w:val="00902EB8"/>
    <w:rsid w:val="00904A0C"/>
    <w:rsid w:val="009071C7"/>
    <w:rsid w:val="00910C6A"/>
    <w:rsid w:val="009162FC"/>
    <w:rsid w:val="009345CA"/>
    <w:rsid w:val="009349CA"/>
    <w:rsid w:val="0095041E"/>
    <w:rsid w:val="00952D83"/>
    <w:rsid w:val="00957295"/>
    <w:rsid w:val="009650F1"/>
    <w:rsid w:val="00975AA5"/>
    <w:rsid w:val="00975F44"/>
    <w:rsid w:val="009860FA"/>
    <w:rsid w:val="009A122E"/>
    <w:rsid w:val="009A14D5"/>
    <w:rsid w:val="009C08B3"/>
    <w:rsid w:val="009C202A"/>
    <w:rsid w:val="009C59E6"/>
    <w:rsid w:val="009D49DF"/>
    <w:rsid w:val="009E0599"/>
    <w:rsid w:val="009E4700"/>
    <w:rsid w:val="009F39A8"/>
    <w:rsid w:val="00A002F3"/>
    <w:rsid w:val="00A057F0"/>
    <w:rsid w:val="00A06376"/>
    <w:rsid w:val="00A14AD1"/>
    <w:rsid w:val="00A16095"/>
    <w:rsid w:val="00A2295E"/>
    <w:rsid w:val="00A33365"/>
    <w:rsid w:val="00A46B89"/>
    <w:rsid w:val="00A717B1"/>
    <w:rsid w:val="00A72600"/>
    <w:rsid w:val="00A72E56"/>
    <w:rsid w:val="00A74938"/>
    <w:rsid w:val="00A85B19"/>
    <w:rsid w:val="00A872F3"/>
    <w:rsid w:val="00A9241D"/>
    <w:rsid w:val="00A94AA1"/>
    <w:rsid w:val="00AA56CB"/>
    <w:rsid w:val="00AC28D4"/>
    <w:rsid w:val="00AC7517"/>
    <w:rsid w:val="00AC7818"/>
    <w:rsid w:val="00AD11CD"/>
    <w:rsid w:val="00AD3FD1"/>
    <w:rsid w:val="00AD6903"/>
    <w:rsid w:val="00AD7EEA"/>
    <w:rsid w:val="00AE041B"/>
    <w:rsid w:val="00AE2B15"/>
    <w:rsid w:val="00AF43F6"/>
    <w:rsid w:val="00B029CA"/>
    <w:rsid w:val="00B05690"/>
    <w:rsid w:val="00B0671B"/>
    <w:rsid w:val="00B06DD3"/>
    <w:rsid w:val="00B160E3"/>
    <w:rsid w:val="00B17D3C"/>
    <w:rsid w:val="00B23817"/>
    <w:rsid w:val="00B32EFC"/>
    <w:rsid w:val="00B372DC"/>
    <w:rsid w:val="00B40D1D"/>
    <w:rsid w:val="00B46C28"/>
    <w:rsid w:val="00B46E36"/>
    <w:rsid w:val="00B556F1"/>
    <w:rsid w:val="00B66B70"/>
    <w:rsid w:val="00B70568"/>
    <w:rsid w:val="00B73B8D"/>
    <w:rsid w:val="00B73C39"/>
    <w:rsid w:val="00B75DC3"/>
    <w:rsid w:val="00B806D1"/>
    <w:rsid w:val="00B81183"/>
    <w:rsid w:val="00B86156"/>
    <w:rsid w:val="00B936A8"/>
    <w:rsid w:val="00B95314"/>
    <w:rsid w:val="00BB1489"/>
    <w:rsid w:val="00BB4A0B"/>
    <w:rsid w:val="00BB587D"/>
    <w:rsid w:val="00BC36B9"/>
    <w:rsid w:val="00BC3AF8"/>
    <w:rsid w:val="00BC5019"/>
    <w:rsid w:val="00BD43B4"/>
    <w:rsid w:val="00BE6820"/>
    <w:rsid w:val="00BF6633"/>
    <w:rsid w:val="00C063B0"/>
    <w:rsid w:val="00C13791"/>
    <w:rsid w:val="00C15106"/>
    <w:rsid w:val="00C16664"/>
    <w:rsid w:val="00C17AF0"/>
    <w:rsid w:val="00C30C80"/>
    <w:rsid w:val="00C357C8"/>
    <w:rsid w:val="00C407ED"/>
    <w:rsid w:val="00C425B1"/>
    <w:rsid w:val="00C43876"/>
    <w:rsid w:val="00C616B5"/>
    <w:rsid w:val="00C80E49"/>
    <w:rsid w:val="00C81F5F"/>
    <w:rsid w:val="00C8751B"/>
    <w:rsid w:val="00C91996"/>
    <w:rsid w:val="00CA75B9"/>
    <w:rsid w:val="00CB6075"/>
    <w:rsid w:val="00CB720D"/>
    <w:rsid w:val="00CE050A"/>
    <w:rsid w:val="00CE6950"/>
    <w:rsid w:val="00CE7AF0"/>
    <w:rsid w:val="00CF0E36"/>
    <w:rsid w:val="00CF4930"/>
    <w:rsid w:val="00D1466C"/>
    <w:rsid w:val="00D15697"/>
    <w:rsid w:val="00D21C4A"/>
    <w:rsid w:val="00D26061"/>
    <w:rsid w:val="00D34D10"/>
    <w:rsid w:val="00D423F8"/>
    <w:rsid w:val="00D43601"/>
    <w:rsid w:val="00D60315"/>
    <w:rsid w:val="00D675FD"/>
    <w:rsid w:val="00D8091A"/>
    <w:rsid w:val="00D86800"/>
    <w:rsid w:val="00DA0670"/>
    <w:rsid w:val="00DA6C88"/>
    <w:rsid w:val="00DB57D2"/>
    <w:rsid w:val="00DB67BA"/>
    <w:rsid w:val="00DB7F2E"/>
    <w:rsid w:val="00DD3DAF"/>
    <w:rsid w:val="00DD5B8B"/>
    <w:rsid w:val="00E02E39"/>
    <w:rsid w:val="00E04491"/>
    <w:rsid w:val="00E06342"/>
    <w:rsid w:val="00E21853"/>
    <w:rsid w:val="00E21D72"/>
    <w:rsid w:val="00E22880"/>
    <w:rsid w:val="00E26150"/>
    <w:rsid w:val="00E41562"/>
    <w:rsid w:val="00E47786"/>
    <w:rsid w:val="00E512EF"/>
    <w:rsid w:val="00E669B6"/>
    <w:rsid w:val="00E707D1"/>
    <w:rsid w:val="00E77D0A"/>
    <w:rsid w:val="00E84309"/>
    <w:rsid w:val="00E84DC8"/>
    <w:rsid w:val="00E959FC"/>
    <w:rsid w:val="00EA3BC4"/>
    <w:rsid w:val="00EB003E"/>
    <w:rsid w:val="00EC1D7B"/>
    <w:rsid w:val="00EC7858"/>
    <w:rsid w:val="00ED2770"/>
    <w:rsid w:val="00ED6E05"/>
    <w:rsid w:val="00ED7D16"/>
    <w:rsid w:val="00EE14A5"/>
    <w:rsid w:val="00EE2F9F"/>
    <w:rsid w:val="00F01302"/>
    <w:rsid w:val="00F06B82"/>
    <w:rsid w:val="00F145F2"/>
    <w:rsid w:val="00F158F3"/>
    <w:rsid w:val="00F44BDC"/>
    <w:rsid w:val="00F5072B"/>
    <w:rsid w:val="00F5217D"/>
    <w:rsid w:val="00F52786"/>
    <w:rsid w:val="00F531DF"/>
    <w:rsid w:val="00F55D4D"/>
    <w:rsid w:val="00F63147"/>
    <w:rsid w:val="00F6476F"/>
    <w:rsid w:val="00F677B4"/>
    <w:rsid w:val="00F71A10"/>
    <w:rsid w:val="00F83F4A"/>
    <w:rsid w:val="00F86EA9"/>
    <w:rsid w:val="00F8709E"/>
    <w:rsid w:val="00F91308"/>
    <w:rsid w:val="00F9365C"/>
    <w:rsid w:val="00F9556D"/>
    <w:rsid w:val="00FA696E"/>
    <w:rsid w:val="00FE5E1C"/>
    <w:rsid w:val="00FE6BCE"/>
    <w:rsid w:val="00FE6BD2"/>
    <w:rsid w:val="00FF2C71"/>
    <w:rsid w:val="00FF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2018-09-20T10:51:00Z</dcterms:created>
  <dcterms:modified xsi:type="dcterms:W3CDTF">2018-09-20T11:45:00Z</dcterms:modified>
</cp:coreProperties>
</file>