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E8" w:rsidRDefault="00C922EF" w:rsidP="004C549D">
      <w:pPr>
        <w:spacing w:after="0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Бекітемін</w:t>
      </w:r>
    </w:p>
    <w:p w:rsidR="00C922EF" w:rsidRDefault="00C922EF" w:rsidP="004C549D">
      <w:pPr>
        <w:spacing w:after="0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Мектеп директоры:</w:t>
      </w:r>
    </w:p>
    <w:p w:rsidR="00C922EF" w:rsidRPr="004C549D" w:rsidRDefault="00C922EF" w:rsidP="004C549D">
      <w:pPr>
        <w:spacing w:after="0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</w:t>
      </w:r>
      <w:r>
        <w:rPr>
          <w:lang w:val="en-US"/>
        </w:rPr>
        <w:t>________________</w:t>
      </w:r>
    </w:p>
    <w:p w:rsidR="00C922EF" w:rsidRPr="004C549D" w:rsidRDefault="00C922EF" w:rsidP="004C549D">
      <w:pPr>
        <w:spacing w:after="0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Т.Жунусов</w:t>
      </w:r>
    </w:p>
    <w:p w:rsidR="00C922EF" w:rsidRPr="004C549D" w:rsidRDefault="00C922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C549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4C549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4C549D" w:rsidRPr="004C549D">
        <w:rPr>
          <w:rFonts w:ascii="Times New Roman" w:hAnsi="Times New Roman" w:cs="Times New Roman"/>
          <w:sz w:val="28"/>
          <w:szCs w:val="28"/>
          <w:lang w:val="kk-KZ"/>
        </w:rPr>
        <w:t xml:space="preserve"> Тілдер  айлығының </w:t>
      </w:r>
      <w:r w:rsidRPr="004C549D">
        <w:rPr>
          <w:rFonts w:ascii="Times New Roman" w:hAnsi="Times New Roman" w:cs="Times New Roman"/>
          <w:sz w:val="28"/>
          <w:szCs w:val="28"/>
          <w:lang w:val="kk-KZ"/>
        </w:rPr>
        <w:t xml:space="preserve"> жоспары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C922EF" w:rsidRPr="004C549D" w:rsidTr="00C922EF">
        <w:tc>
          <w:tcPr>
            <w:tcW w:w="534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251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="00CD59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Іс шараның    </w:t>
            </w:r>
            <w:r w:rsidR="00CD59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</w:t>
            </w: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2393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Өтілетін мерзімі</w:t>
            </w:r>
          </w:p>
        </w:tc>
        <w:tc>
          <w:tcPr>
            <w:tcW w:w="2393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 мұғалім</w:t>
            </w:r>
          </w:p>
        </w:tc>
      </w:tr>
      <w:tr w:rsidR="00C922EF" w:rsidRPr="004C549D" w:rsidTr="00C922EF">
        <w:tc>
          <w:tcPr>
            <w:tcW w:w="534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1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Тілдер мерекесіне арналған салтанатты жиын</w:t>
            </w:r>
          </w:p>
        </w:tc>
        <w:tc>
          <w:tcPr>
            <w:tcW w:w="2393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05.09.18</w:t>
            </w:r>
          </w:p>
        </w:tc>
        <w:tc>
          <w:tcPr>
            <w:tcW w:w="2393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мұғалімдері</w:t>
            </w:r>
          </w:p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ТІЖО</w:t>
            </w:r>
          </w:p>
        </w:tc>
      </w:tr>
      <w:tr w:rsidR="00C922EF" w:rsidRPr="004C549D" w:rsidTr="00C922EF">
        <w:tc>
          <w:tcPr>
            <w:tcW w:w="534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1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«Әлихан Бөкейханов –ұлт лидері» аудандық сайыс</w:t>
            </w:r>
          </w:p>
        </w:tc>
        <w:tc>
          <w:tcPr>
            <w:tcW w:w="2393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10.09.18</w:t>
            </w:r>
          </w:p>
        </w:tc>
        <w:tc>
          <w:tcPr>
            <w:tcW w:w="2393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мұғалімдері</w:t>
            </w:r>
          </w:p>
        </w:tc>
      </w:tr>
      <w:tr w:rsidR="00C922EF" w:rsidRPr="00940341" w:rsidTr="00C922EF">
        <w:tc>
          <w:tcPr>
            <w:tcW w:w="534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1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«Әлихан Бөкейханов –ұлт лидері» конференция</w:t>
            </w:r>
          </w:p>
        </w:tc>
        <w:tc>
          <w:tcPr>
            <w:tcW w:w="2393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14.09.18</w:t>
            </w:r>
          </w:p>
        </w:tc>
        <w:tc>
          <w:tcPr>
            <w:tcW w:w="2393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мұғалімі Танхай С.</w:t>
            </w:r>
          </w:p>
        </w:tc>
      </w:tr>
      <w:tr w:rsidR="00C922EF" w:rsidRPr="00940341" w:rsidTr="00C922EF">
        <w:tc>
          <w:tcPr>
            <w:tcW w:w="534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1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«Қазақстан –бақытымның ордасы» </w:t>
            </w:r>
          </w:p>
        </w:tc>
        <w:tc>
          <w:tcPr>
            <w:tcW w:w="2393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18.09.18</w:t>
            </w:r>
          </w:p>
        </w:tc>
        <w:tc>
          <w:tcPr>
            <w:tcW w:w="2393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мұғалімі Төлеубек Е</w:t>
            </w:r>
          </w:p>
        </w:tc>
      </w:tr>
      <w:tr w:rsidR="00C922EF" w:rsidRPr="004C549D" w:rsidTr="00C922EF">
        <w:tc>
          <w:tcPr>
            <w:tcW w:w="534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1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халықтарының тілдері </w:t>
            </w:r>
          </w:p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мерекесіне орай сурет байқауы</w:t>
            </w:r>
          </w:p>
        </w:tc>
        <w:tc>
          <w:tcPr>
            <w:tcW w:w="2393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19.09.18</w:t>
            </w:r>
          </w:p>
        </w:tc>
        <w:tc>
          <w:tcPr>
            <w:tcW w:w="2393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мұғалімдері</w:t>
            </w:r>
          </w:p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922EF" w:rsidRPr="00940341" w:rsidTr="00C922EF">
        <w:tc>
          <w:tcPr>
            <w:tcW w:w="534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51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«1001 мақал-101 жұмбақ»сайысы</w:t>
            </w:r>
          </w:p>
        </w:tc>
        <w:tc>
          <w:tcPr>
            <w:tcW w:w="2393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20.09.18</w:t>
            </w:r>
          </w:p>
        </w:tc>
        <w:tc>
          <w:tcPr>
            <w:tcW w:w="2393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мұғалімі Төлеубек Е</w:t>
            </w:r>
          </w:p>
        </w:tc>
      </w:tr>
      <w:tr w:rsidR="00C922EF" w:rsidRPr="004C549D" w:rsidTr="00C922EF">
        <w:tc>
          <w:tcPr>
            <w:tcW w:w="534" w:type="dxa"/>
          </w:tcPr>
          <w:p w:rsidR="00C922EF" w:rsidRPr="004C549D" w:rsidRDefault="00C922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51" w:type="dxa"/>
          </w:tcPr>
          <w:p w:rsidR="00C922EF" w:rsidRPr="004C549D" w:rsidRDefault="004C549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«Тіл тағдыры-ел тағдыры»</w:t>
            </w:r>
          </w:p>
          <w:p w:rsidR="004C549D" w:rsidRPr="004C549D" w:rsidRDefault="004C549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C922EF" w:rsidRPr="004C549D" w:rsidRDefault="004C54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21.09.18</w:t>
            </w:r>
          </w:p>
        </w:tc>
        <w:tc>
          <w:tcPr>
            <w:tcW w:w="2393" w:type="dxa"/>
          </w:tcPr>
          <w:p w:rsidR="00C922EF" w:rsidRPr="004C549D" w:rsidRDefault="004C54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R="00C922EF" w:rsidRPr="004C549D" w:rsidTr="00C922EF">
        <w:tc>
          <w:tcPr>
            <w:tcW w:w="534" w:type="dxa"/>
          </w:tcPr>
          <w:p w:rsidR="00C922EF" w:rsidRPr="004C549D" w:rsidRDefault="004C54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51" w:type="dxa"/>
          </w:tcPr>
          <w:p w:rsidR="00C922EF" w:rsidRPr="004C549D" w:rsidRDefault="004C549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Тілдер фестивалі</w:t>
            </w:r>
          </w:p>
        </w:tc>
        <w:tc>
          <w:tcPr>
            <w:tcW w:w="2393" w:type="dxa"/>
          </w:tcPr>
          <w:p w:rsidR="00C922EF" w:rsidRPr="004C549D" w:rsidRDefault="004C54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21.09.18</w:t>
            </w:r>
          </w:p>
        </w:tc>
        <w:tc>
          <w:tcPr>
            <w:tcW w:w="2393" w:type="dxa"/>
          </w:tcPr>
          <w:p w:rsidR="004C549D" w:rsidRPr="004C549D" w:rsidRDefault="004C549D" w:rsidP="004C54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мұғалімдері</w:t>
            </w:r>
          </w:p>
          <w:p w:rsidR="00C922EF" w:rsidRPr="004C549D" w:rsidRDefault="004C549D" w:rsidP="004C54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ТІЖО, тәлімгер</w:t>
            </w:r>
          </w:p>
        </w:tc>
      </w:tr>
      <w:tr w:rsidR="00940341" w:rsidRPr="004C549D" w:rsidTr="00C922EF">
        <w:tc>
          <w:tcPr>
            <w:tcW w:w="534" w:type="dxa"/>
          </w:tcPr>
          <w:p w:rsidR="00940341" w:rsidRPr="004C549D" w:rsidRDefault="009403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1" w:type="dxa"/>
          </w:tcPr>
          <w:p w:rsidR="00940341" w:rsidRPr="004C549D" w:rsidRDefault="0094034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2393" w:type="dxa"/>
          </w:tcPr>
          <w:p w:rsidR="00940341" w:rsidRPr="004C549D" w:rsidRDefault="009403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940341" w:rsidRPr="004C549D" w:rsidRDefault="00940341" w:rsidP="004C54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549D" w:rsidRPr="004C549D" w:rsidTr="00C922EF">
        <w:tc>
          <w:tcPr>
            <w:tcW w:w="534" w:type="dxa"/>
          </w:tcPr>
          <w:p w:rsidR="004C549D" w:rsidRPr="004C549D" w:rsidRDefault="004C54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251" w:type="dxa"/>
          </w:tcPr>
          <w:p w:rsidR="004C549D" w:rsidRPr="004C549D" w:rsidRDefault="004C549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«Білімді ұрпақ-ұлт болашағы» квест</w:t>
            </w:r>
          </w:p>
        </w:tc>
        <w:tc>
          <w:tcPr>
            <w:tcW w:w="2393" w:type="dxa"/>
          </w:tcPr>
          <w:p w:rsidR="004C549D" w:rsidRPr="004C549D" w:rsidRDefault="004C54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24.09.18</w:t>
            </w:r>
          </w:p>
        </w:tc>
        <w:tc>
          <w:tcPr>
            <w:tcW w:w="2393" w:type="dxa"/>
          </w:tcPr>
          <w:p w:rsidR="004C549D" w:rsidRPr="004C549D" w:rsidRDefault="004C549D" w:rsidP="004C54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</w:tc>
      </w:tr>
      <w:tr w:rsidR="004C549D" w:rsidRPr="004C549D" w:rsidTr="00C922EF">
        <w:tc>
          <w:tcPr>
            <w:tcW w:w="534" w:type="dxa"/>
          </w:tcPr>
          <w:p w:rsidR="004C549D" w:rsidRPr="004C549D" w:rsidRDefault="004C54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251" w:type="dxa"/>
          </w:tcPr>
          <w:p w:rsidR="004C549D" w:rsidRPr="004C549D" w:rsidRDefault="004C549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«Полиглот» сайысы</w:t>
            </w:r>
          </w:p>
        </w:tc>
        <w:tc>
          <w:tcPr>
            <w:tcW w:w="2393" w:type="dxa"/>
          </w:tcPr>
          <w:p w:rsidR="004C549D" w:rsidRPr="004C549D" w:rsidRDefault="004C54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24.09.18</w:t>
            </w:r>
          </w:p>
        </w:tc>
        <w:tc>
          <w:tcPr>
            <w:tcW w:w="2393" w:type="dxa"/>
          </w:tcPr>
          <w:p w:rsidR="004C549D" w:rsidRPr="004C549D" w:rsidRDefault="004C549D" w:rsidP="004C54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Ағылшын, орыс тілі мұғалімдері</w:t>
            </w:r>
          </w:p>
        </w:tc>
      </w:tr>
      <w:tr w:rsidR="00C922EF" w:rsidRPr="004C549D" w:rsidTr="00C922EF">
        <w:tc>
          <w:tcPr>
            <w:tcW w:w="534" w:type="dxa"/>
          </w:tcPr>
          <w:p w:rsidR="00C922EF" w:rsidRPr="004C549D" w:rsidRDefault="004C54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251" w:type="dxa"/>
          </w:tcPr>
          <w:p w:rsidR="00C922EF" w:rsidRPr="004C549D" w:rsidRDefault="004C549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«Астана – бейбітшілік ордасы»</w:t>
            </w: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 аудандық конференцияға қатысу</w:t>
            </w:r>
          </w:p>
        </w:tc>
        <w:tc>
          <w:tcPr>
            <w:tcW w:w="2393" w:type="dxa"/>
          </w:tcPr>
          <w:p w:rsidR="00C922EF" w:rsidRPr="004C549D" w:rsidRDefault="004C54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25.09.18</w:t>
            </w:r>
          </w:p>
        </w:tc>
        <w:tc>
          <w:tcPr>
            <w:tcW w:w="2393" w:type="dxa"/>
          </w:tcPr>
          <w:p w:rsidR="00C922EF" w:rsidRPr="004C549D" w:rsidRDefault="004C54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мамандар</w:t>
            </w:r>
          </w:p>
        </w:tc>
      </w:tr>
      <w:tr w:rsidR="004C549D" w:rsidRPr="004C549D" w:rsidTr="00C922EF">
        <w:tc>
          <w:tcPr>
            <w:tcW w:w="534" w:type="dxa"/>
          </w:tcPr>
          <w:p w:rsidR="004C549D" w:rsidRPr="004C549D" w:rsidRDefault="004C54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251" w:type="dxa"/>
          </w:tcPr>
          <w:p w:rsidR="004C549D" w:rsidRPr="004C549D" w:rsidRDefault="004C549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«Мәнерлеп оқу» сайысы</w:t>
            </w:r>
          </w:p>
        </w:tc>
        <w:tc>
          <w:tcPr>
            <w:tcW w:w="2393" w:type="dxa"/>
          </w:tcPr>
          <w:p w:rsidR="004C549D" w:rsidRPr="004C549D" w:rsidRDefault="004C54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27.09.18</w:t>
            </w:r>
          </w:p>
        </w:tc>
        <w:tc>
          <w:tcPr>
            <w:tcW w:w="2393" w:type="dxa"/>
          </w:tcPr>
          <w:p w:rsidR="004C549D" w:rsidRPr="004C549D" w:rsidRDefault="004C549D" w:rsidP="004C54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мұғалімдері</w:t>
            </w:r>
          </w:p>
          <w:p w:rsidR="004C549D" w:rsidRPr="004C549D" w:rsidRDefault="004C54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549D" w:rsidRPr="004C549D" w:rsidTr="00C922EF">
        <w:tc>
          <w:tcPr>
            <w:tcW w:w="534" w:type="dxa"/>
          </w:tcPr>
          <w:p w:rsidR="004C549D" w:rsidRPr="004C549D" w:rsidRDefault="004C54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251" w:type="dxa"/>
          </w:tcPr>
          <w:p w:rsidR="004C549D" w:rsidRPr="004C549D" w:rsidRDefault="004C549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Жабылу салтанаты</w:t>
            </w:r>
          </w:p>
        </w:tc>
        <w:tc>
          <w:tcPr>
            <w:tcW w:w="2393" w:type="dxa"/>
          </w:tcPr>
          <w:p w:rsidR="004C549D" w:rsidRPr="004C549D" w:rsidRDefault="004C54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28.09.18</w:t>
            </w:r>
          </w:p>
        </w:tc>
        <w:tc>
          <w:tcPr>
            <w:tcW w:w="2393" w:type="dxa"/>
          </w:tcPr>
          <w:p w:rsidR="004C549D" w:rsidRPr="004C549D" w:rsidRDefault="004C54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 мұғалімдері</w:t>
            </w:r>
          </w:p>
          <w:p w:rsidR="004C549D" w:rsidRPr="004C549D" w:rsidRDefault="004C54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54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ТІЖО, тәлімгер</w:t>
            </w:r>
          </w:p>
        </w:tc>
      </w:tr>
    </w:tbl>
    <w:p w:rsidR="00C922EF" w:rsidRPr="004C549D" w:rsidRDefault="00C922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922EF" w:rsidRPr="00C922EF" w:rsidRDefault="00C922EF">
      <w:pPr>
        <w:rPr>
          <w:lang w:val="kk-KZ"/>
        </w:rPr>
      </w:pPr>
      <w:r>
        <w:rPr>
          <w:lang w:val="kk-KZ"/>
        </w:rPr>
        <w:t xml:space="preserve">                          </w:t>
      </w:r>
      <w:r w:rsidR="00CD59A4">
        <w:rPr>
          <w:lang w:val="kk-KZ"/>
        </w:rPr>
        <w:t xml:space="preserve">                         </w:t>
      </w:r>
      <w:r>
        <w:rPr>
          <w:lang w:val="kk-KZ"/>
        </w:rPr>
        <w:t xml:space="preserve">      </w:t>
      </w:r>
      <w:r w:rsidR="00CD59A4">
        <w:rPr>
          <w:lang w:val="kk-KZ"/>
        </w:rPr>
        <w:t>ТІЖО:                       М. Темирханова</w:t>
      </w:r>
      <w:r>
        <w:rPr>
          <w:lang w:val="kk-KZ"/>
        </w:rPr>
        <w:t xml:space="preserve">                                                                               </w:t>
      </w:r>
    </w:p>
    <w:sectPr w:rsidR="00C922EF" w:rsidRPr="00C922EF" w:rsidSect="004C549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22EF"/>
    <w:rsid w:val="004C549D"/>
    <w:rsid w:val="00940341"/>
    <w:rsid w:val="00B529E8"/>
    <w:rsid w:val="00C922EF"/>
    <w:rsid w:val="00CD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9A29C-5A68-4126-9692-3C34FD83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2018-10-13T04:01:00Z</dcterms:created>
  <dcterms:modified xsi:type="dcterms:W3CDTF">2018-10-13T04:50:00Z</dcterms:modified>
</cp:coreProperties>
</file>