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A1" w:rsidRPr="0042224F" w:rsidRDefault="00705CA1" w:rsidP="00705C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224F">
        <w:rPr>
          <w:rFonts w:ascii="Times New Roman" w:hAnsi="Times New Roman" w:cs="Times New Roman"/>
          <w:b/>
          <w:sz w:val="28"/>
          <w:szCs w:val="28"/>
          <w:lang w:val="kk-KZ"/>
        </w:rPr>
        <w:t>Кирдищев атындағы орта мектебі-бақшасында</w:t>
      </w:r>
      <w:r w:rsidR="004222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02.10.17-20.10.17 аралығында </w:t>
      </w:r>
      <w:r w:rsidRPr="004222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«Мир добра и открытых сердец» ,«қарттарым асыл қазынам» айлығы өтті</w:t>
      </w:r>
    </w:p>
    <w:p w:rsidR="00705CA1" w:rsidRDefault="00705CA1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02.10 .17 күні  мектеп кітапханашысы Рахимова А.Б жетекшілігімен Оформление книжной выстовки «Қарттарым асыл қазынам»</w:t>
      </w:r>
    </w:p>
    <w:p w:rsidR="00066E48" w:rsidRDefault="00066E48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588293" cy="2117725"/>
            <wp:effectExtent l="19050" t="0" r="0" b="0"/>
            <wp:docPr id="3" name="Рисунок 2" descr="C:\Users\Серикжан\Desktop\IMG-201710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икжан\Desktop\IMG-20171024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29" cy="211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A1" w:rsidRDefault="00705CA1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 бойы «Қарттарға көмек» тимур жасағының жұмысыжүргізілді.</w:t>
      </w:r>
      <w:r w:rsidR="00981C69">
        <w:rPr>
          <w:rFonts w:ascii="Times New Roman" w:hAnsi="Times New Roman" w:cs="Times New Roman"/>
          <w:sz w:val="28"/>
          <w:szCs w:val="28"/>
          <w:lang w:val="kk-KZ"/>
        </w:rPr>
        <w:t xml:space="preserve"> Жалғызбасты қарттар, мүгедек жандарға көмек қолын созды.</w:t>
      </w:r>
    </w:p>
    <w:p w:rsidR="0042224F" w:rsidRDefault="00C67FF7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063750" cy="1547813"/>
            <wp:effectExtent l="19050" t="0" r="0" b="0"/>
            <wp:docPr id="1" name="Рисунок 1" descr="C:\Users\Админ\Desktop\Старший вожатый\Тимуровская команда\20171012_15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тарший вожатый\Тимуровская команда\20171012_152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54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286000" cy="1714500"/>
            <wp:effectExtent l="19050" t="0" r="0" b="0"/>
            <wp:docPr id="2" name="Рисунок 2" descr="C:\Users\Админ\Desktop\Старший вожатый\Тимуровская команда\20170928_16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тарший вожатый\Тимуровская команда\20170928_162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FF7" w:rsidRDefault="00C67FF7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587625" cy="1940719"/>
            <wp:effectExtent l="19050" t="0" r="3175" b="0"/>
            <wp:docPr id="6" name="Рисунок 3" descr="C:\Users\Админ\Desktop\Старший вожатый\Тимуровская команда\20170928_15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Старший вожатый\Тимуровская команда\20170928_155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94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73325" cy="1854994"/>
            <wp:effectExtent l="19050" t="0" r="3175" b="0"/>
            <wp:docPr id="11" name="Рисунок 4" descr="C:\Users\Админ\Desktop\Старший вожатый\Тимуровская команда\20170928_15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Старший вожатый\Тимуровская команда\20170928_152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5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A1" w:rsidRDefault="00705CA1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06.10.17 күні «Қариясы бар үйдің дариясы бар», «көп жасаған қария-ақылы теңіз дария», «қарты бар ел-қазыналы ел»</w:t>
      </w:r>
      <w:r w:rsidR="00981C6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«Мы славим возраст золотой»</w:t>
      </w:r>
      <w:r w:rsidR="00981C69">
        <w:rPr>
          <w:rFonts w:ascii="Times New Roman" w:hAnsi="Times New Roman" w:cs="Times New Roman"/>
          <w:sz w:val="28"/>
          <w:szCs w:val="28"/>
          <w:lang w:val="kk-KZ"/>
        </w:rPr>
        <w:t xml:space="preserve"> атты сынып сағаттары өткізілді.</w:t>
      </w:r>
    </w:p>
    <w:p w:rsidR="00981C69" w:rsidRDefault="00981C69" w:rsidP="00705C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12.10.17 күніқарттарымызға арналған  мектеп  парламентінің қабырға газетін шығарылды.</w:t>
      </w:r>
    </w:p>
    <w:p w:rsidR="00981C69" w:rsidRDefault="00981C69" w:rsidP="00981C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 бойы  «Қарттарым асыл қазынам», «о возраст Осени, ты дорог и прекрасен» атты сурет сайысы өткізілді.</w:t>
      </w:r>
    </w:p>
    <w:p w:rsidR="0042224F" w:rsidRDefault="0042224F" w:rsidP="00981C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19350" cy="1360884"/>
            <wp:effectExtent l="19050" t="0" r="0" b="0"/>
            <wp:docPr id="14" name="Рисунок 13" descr="C:\Users\Серикжан\Desktop\лупс фото\20171011_14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икжан\Desktop\лупс фото\20171011_1453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3" cy="136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FF7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 w:bidi="ar-SA"/>
        </w:rPr>
        <w:t xml:space="preserve"> </w:t>
      </w:r>
      <w:r w:rsidRPr="0042224F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816100" cy="1362075"/>
            <wp:effectExtent l="19050" t="0" r="0" b="0"/>
            <wp:docPr id="15" name="Рисунок 5" descr="C:\Users\Серикжан\Desktop\IMG-201710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икжан\Desktop\IMG-20171024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C69" w:rsidRDefault="00981C69" w:rsidP="00981C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20.10.17 күні мектепішілік «Қарттарым асыл қазынам »атты концерт өткізіліп дастархан жайылды. 10 шақты ауыл қарттары қатысып алғыстарын білдірді.</w:t>
      </w:r>
    </w:p>
    <w:p w:rsidR="00793B2C" w:rsidRDefault="00793B2C" w:rsidP="00981C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219200" cy="914400"/>
            <wp:effectExtent l="19050" t="0" r="0" b="0"/>
            <wp:docPr id="4" name="Рисунок 3" descr="C:\Users\Серикжан\Desktop\20161215_12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икжан\Desktop\20161215_1211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FF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397000" cy="1047750"/>
            <wp:effectExtent l="19050" t="0" r="0" b="0"/>
            <wp:docPr id="5" name="Рисунок 4" descr="C:\Users\Серикжан\Desktop\IMG-201710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икжан\Desktop\IMG-20171024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FF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inline distT="0" distB="0" distL="0" distR="0">
            <wp:extent cx="1609725" cy="1207294"/>
            <wp:effectExtent l="19050" t="0" r="0" b="0"/>
            <wp:docPr id="12" name="Рисунок 11" descr="C:\Users\Серикжан\Desktop\IMG-201710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икжан\Desktop\IMG-20171024-WA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355" cy="120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inline distT="0" distB="0" distL="0" distR="0">
            <wp:extent cx="1489075" cy="1116806"/>
            <wp:effectExtent l="19050" t="0" r="0" b="0"/>
            <wp:docPr id="10" name="Рисунок 9" descr="C:\Users\Серикжан\Desktop\IMG-201710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икжан\Desktop\IMG-20171024-WA0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11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inline distT="0" distB="0" distL="0" distR="0">
            <wp:extent cx="1905000" cy="1428750"/>
            <wp:effectExtent l="19050" t="0" r="0" b="0"/>
            <wp:docPr id="9" name="Рисунок 8" descr="C:\Users\Серикжан\Desktop\IMG-201710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икжан\Desktop\IMG-20171024-WA00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inline distT="0" distB="0" distL="0" distR="0">
            <wp:extent cx="1905000" cy="1428750"/>
            <wp:effectExtent l="19050" t="0" r="0" b="0"/>
            <wp:docPr id="8" name="Рисунок 7" descr="C:\Users\Серикжан\Desktop\IMG-2017102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икжан\Desktop\IMG-20171024-WA00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12" cy="143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inline distT="0" distB="0" distL="0" distR="0">
            <wp:extent cx="1520825" cy="1140619"/>
            <wp:effectExtent l="19050" t="0" r="3175" b="0"/>
            <wp:docPr id="7" name="Рисунок 6" descr="C:\Users\Серикжан\Desktop\IMG-201710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икжан\Desktop\IMG-20171024-WA00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4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A1" w:rsidRDefault="00705CA1" w:rsidP="00705CA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705CA1" w:rsidRDefault="00705CA1" w:rsidP="00705CA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705CA1" w:rsidRDefault="00705CA1" w:rsidP="00705CA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705CA1" w:rsidRPr="00705CA1" w:rsidRDefault="00705CA1" w:rsidP="00705C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5CA1" w:rsidRPr="001974E1" w:rsidRDefault="00705CA1" w:rsidP="00705C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CA1" w:rsidRPr="001974E1" w:rsidRDefault="00705CA1" w:rsidP="00705CA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ісінің меңгерушісі:         Тілек С.</w:t>
      </w:r>
    </w:p>
    <w:p w:rsidR="004B3937" w:rsidRPr="00705CA1" w:rsidRDefault="004B3937">
      <w:pPr>
        <w:rPr>
          <w:lang w:val="kk-KZ"/>
        </w:rPr>
      </w:pPr>
    </w:p>
    <w:sectPr w:rsidR="004B3937" w:rsidRPr="00705CA1" w:rsidSect="004B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CA1"/>
    <w:rsid w:val="00066E48"/>
    <w:rsid w:val="002F2823"/>
    <w:rsid w:val="0042224F"/>
    <w:rsid w:val="004B3937"/>
    <w:rsid w:val="006F6CD3"/>
    <w:rsid w:val="00705CA1"/>
    <w:rsid w:val="00793B2C"/>
    <w:rsid w:val="00981C69"/>
    <w:rsid w:val="00A65118"/>
    <w:rsid w:val="00C67FF7"/>
    <w:rsid w:val="00F1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A1"/>
  </w:style>
  <w:style w:type="paragraph" w:styleId="1">
    <w:name w:val="heading 1"/>
    <w:basedOn w:val="a"/>
    <w:next w:val="a"/>
    <w:link w:val="10"/>
    <w:uiPriority w:val="9"/>
    <w:qFormat/>
    <w:rsid w:val="006F6C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CD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C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F6CD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F6CD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F6CD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F6CD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6CD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6C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6C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F6CD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F6C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F6CD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6F6C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F6C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F6C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F6CD3"/>
  </w:style>
  <w:style w:type="paragraph" w:styleId="ac">
    <w:name w:val="List Paragraph"/>
    <w:basedOn w:val="a"/>
    <w:uiPriority w:val="34"/>
    <w:qFormat/>
    <w:rsid w:val="006F6C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6C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6CD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6C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F6CD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F6CD3"/>
    <w:rPr>
      <w:i/>
      <w:iCs/>
    </w:rPr>
  </w:style>
  <w:style w:type="character" w:styleId="af0">
    <w:name w:val="Intense Emphasis"/>
    <w:uiPriority w:val="21"/>
    <w:qFormat/>
    <w:rsid w:val="006F6C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F6C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F6C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F6C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F6CD3"/>
    <w:pPr>
      <w:outlineLvl w:val="9"/>
    </w:pPr>
  </w:style>
  <w:style w:type="table" w:styleId="af5">
    <w:name w:val="Table Grid"/>
    <w:basedOn w:val="a1"/>
    <w:uiPriority w:val="59"/>
    <w:rsid w:val="00705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0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05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Серикжан</dc:creator>
  <cp:keywords/>
  <dc:description/>
  <cp:lastModifiedBy>Админ</cp:lastModifiedBy>
  <cp:revision>4</cp:revision>
  <dcterms:created xsi:type="dcterms:W3CDTF">2017-10-24T12:59:00Z</dcterms:created>
  <dcterms:modified xsi:type="dcterms:W3CDTF">2017-10-25T02:27:00Z</dcterms:modified>
</cp:coreProperties>
</file>